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16" w:rsidRDefault="002F57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94.75pt">
            <v:imagedata r:id="rId5" o:title="Я родитель.4"/>
          </v:shape>
        </w:pict>
      </w:r>
    </w:p>
    <w:sectPr w:rsidR="00B8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ED"/>
    <w:rsid w:val="002F57ED"/>
    <w:rsid w:val="00B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Щелкунов</dc:creator>
  <cp:lastModifiedBy>Антон Щелкунов</cp:lastModifiedBy>
  <cp:revision>1</cp:revision>
  <dcterms:created xsi:type="dcterms:W3CDTF">2025-03-24T06:05:00Z</dcterms:created>
  <dcterms:modified xsi:type="dcterms:W3CDTF">2025-03-24T06:07:00Z</dcterms:modified>
</cp:coreProperties>
</file>