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80" w:rsidRDefault="00B50C3E" w:rsidP="001E4918">
      <w:pPr>
        <w:tabs>
          <w:tab w:val="left" w:pos="284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5046D" wp14:editId="0BF77F40">
                <wp:simplePos x="0" y="0"/>
                <wp:positionH relativeFrom="column">
                  <wp:posOffset>4783455</wp:posOffset>
                </wp:positionH>
                <wp:positionV relativeFrom="paragraph">
                  <wp:posOffset>0</wp:posOffset>
                </wp:positionV>
                <wp:extent cx="5227320" cy="726948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7269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Согласие родителей (законных представителей) 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на обследование и психолого-педагогическое сопровождение ребенка 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Я, _________________________________________________________________</w:t>
                            </w:r>
                            <w:r w:rsidR="00B50C3E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_____</w:t>
                            </w: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____согласен (а) на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(ФИО родителя (законного представителя)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обследование и психолого-педагогическое сопровождение моего ребёнка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________________________________________________________________________</w:t>
                            </w:r>
                            <w:r w:rsidR="00B50C3E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______</w:t>
                            </w: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___________,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sz w:val="18"/>
                                <w:szCs w:val="18"/>
                              </w:rPr>
                              <w:t>(ФИО ребёнка, дата рождения)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sz w:val="18"/>
                                <w:szCs w:val="18"/>
                              </w:rPr>
                              <w:t>которое включает в себя: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проведение психологической диагностики;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сопровождение адаптационного процесса;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участие ребёнка в психопрофилактических мероприятиях и развивающих занятиях;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посещение ребёнком коррекционно-развивающих занятий (по необходимости);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консультирование родителей (законных представителей) по вопросам развития и воспитания ребёнка (по желанию).</w:t>
                            </w:r>
                          </w:p>
                          <w:p w:rsidR="00D84B70" w:rsidRPr="00D84B70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Педагог-психолог обязуется: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не разглашать личную информацию, полученную в процессе индивидуальной беседы с ребёнком и его родителями (законными представителями).</w:t>
                            </w:r>
                          </w:p>
                          <w:tbl>
                            <w:tblPr>
                              <w:tblW w:w="7939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39"/>
                            </w:tblGrid>
                            <w:tr w:rsidR="00D84B70" w:rsidRPr="00D84B70" w:rsidTr="00B50C3E">
                              <w:tc>
                                <w:tcPr>
                                  <w:tcW w:w="7939" w:type="dxa"/>
                                  <w:shd w:val="clear" w:color="auto" w:fill="auto"/>
                                </w:tcPr>
                                <w:p w:rsidR="00D84B70" w:rsidRPr="00D84B70" w:rsidRDefault="00D84B70" w:rsidP="00D84B70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84B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Конфиденциальность может быть нарушена в следующих ситуациях:</w:t>
                                  </w:r>
                                </w:p>
                                <w:p w:rsidR="00D84B70" w:rsidRPr="00D84B70" w:rsidRDefault="00D759E3" w:rsidP="00D84B70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76" w:lineRule="auto"/>
                                    <w:jc w:val="both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="00D84B70" w:rsidRPr="00D84B7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сли ребёнок сообщит о намерении нанести серьёзный вред себе или другим лицам;</w:t>
                                  </w:r>
                                </w:p>
                                <w:p w:rsidR="00D84B70" w:rsidRPr="00D84B70" w:rsidRDefault="00D759E3" w:rsidP="00D84B70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76" w:lineRule="auto"/>
                                    <w:jc w:val="both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="00D84B70" w:rsidRPr="00D84B7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сли ребёнок сообщит о жестоком обращении с ним или другими;</w:t>
                                  </w:r>
                                </w:p>
                                <w:p w:rsidR="00D84B70" w:rsidRPr="00D84B70" w:rsidRDefault="00D759E3" w:rsidP="00D84B70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276" w:lineRule="auto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="00D84B70" w:rsidRPr="00D84B7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сли материалы работы с ребёнком будут затребованы правоохранительными органами.</w:t>
                                  </w:r>
                                </w:p>
                                <w:p w:rsidR="00D84B70" w:rsidRPr="00D84B70" w:rsidRDefault="00D84B70" w:rsidP="00D84B70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D84B70">
                                    <w:rPr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О таких ситуациях Вы будете проинформированы.</w:t>
                                  </w:r>
                                </w:p>
                              </w:tc>
                            </w:tr>
                          </w:tbl>
                          <w:p w:rsidR="00D84B70" w:rsidRPr="00503ECC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Родители (законные представители) имеют</w:t>
                            </w:r>
                            <w:r w:rsidRPr="00503E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право:</w:t>
                            </w:r>
                          </w:p>
                          <w:p w:rsidR="00D84B70" w:rsidRPr="00190D15" w:rsidRDefault="00D84B70" w:rsidP="00D84B7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обратиться к педагогу-психологу по интересующему вопросу;</w:t>
                            </w:r>
                          </w:p>
                          <w:p w:rsidR="00D84B70" w:rsidRPr="00190D15" w:rsidRDefault="00D84B70" w:rsidP="00D84B7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заведующего ДОУ.</w:t>
                            </w:r>
                          </w:p>
                          <w:p w:rsidR="00CB4155" w:rsidRDefault="00CB4155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C3AD3" w:rsidRDefault="00D84B70" w:rsidP="00CC3AD3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Наст</w:t>
                            </w:r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>оящее согласие дано мной «___</w:t>
                            </w:r>
                            <w:proofErr w:type="gramStart"/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>_»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__________</w:t>
                            </w:r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>______ 20___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года и </w:t>
                            </w:r>
                          </w:p>
                          <w:p w:rsidR="00CC3AD3" w:rsidRDefault="00D84B70" w:rsidP="00CC3AD3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действует на время пребыв</w:t>
                            </w:r>
                            <w:r w:rsid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ания моего ребёнка </w:t>
                            </w:r>
                            <w:proofErr w:type="gramStart"/>
                            <w:r w:rsid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в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МБДОУ</w:t>
                            </w:r>
                            <w:proofErr w:type="gramEnd"/>
                          </w:p>
                          <w:p w:rsidR="00D84B70" w:rsidRPr="00CC3AD3" w:rsidRDefault="00D84B70" w:rsidP="00CC3AD3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«ЦРР</w:t>
                            </w:r>
                            <w:r w:rsidR="00CC3AD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CC3AD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детский </w:t>
                            </w:r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сад «Сказка» г. Обнинска.                                                             </w:t>
                            </w:r>
                          </w:p>
                          <w:p w:rsidR="00CB4155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CB4155" w:rsidRDefault="00CB4155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84B70" w:rsidRPr="00190D15" w:rsidRDefault="00CB4155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D54A1C">
                              <w:rPr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D84B70"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_____________ / </w:t>
                            </w:r>
                            <w:r w:rsidR="00033A3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D84B70"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:rsidR="00D84B70" w:rsidRDefault="00D84B70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(</w:t>
                            </w:r>
                            <w:proofErr w:type="gramStart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подпись)   </w:t>
                            </w:r>
                            <w:proofErr w:type="gramEnd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(расшифровка подписи)</w:t>
                            </w: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132B" w:rsidRPr="00190D15" w:rsidRDefault="00B8132B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504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6.65pt;margin-top:0;width:411.6pt;height:57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jYIgIAAPkDAAAOAAAAZHJzL2Uyb0RvYy54bWysU82O0zAQviPxDpbvNG1ot23UdLXssghp&#10;+ZEWHsB1nMbC9hjbbVJue+cVeAcOHLjxCt03Yux0uxXcEDlYdmbm83zffF6cd1qRrXBeginpaDCk&#10;RBgOlTTrkn78cP1sRokPzFRMgREl3QlPz5dPnyxaW4gcGlCVcARBjC9aW9ImBFtkmeeN0MwPwAqD&#10;wRqcZgGPbp1VjrWIrlWWD4dnWQuusg648B7/XvVBukz4dS14eFfXXgSiSoq9hbS6tK7imi0XrFg7&#10;ZhvJD22wf+hCM2nw0iPUFQuMbJz8C0pL7sBDHQYcdAZ1LblIHJDNaPgHm9uGWZG4oDjeHmXy/w+W&#10;v92+d0RWODtKDNM4ov23/ff9j/2v/c/7u/uvJI8atdYXmHprMTl0L6CL+ZGvtzfAP3li4LJhZi0u&#10;nIO2EazCHkexMjsp7XF8BFm1b6DCy9gmQALqaqcjIEpCEB1ntTvOR3SBcPw5yfPp8xxDHGPT/Gw+&#10;nqUJZqx4KLfOh1cCNImbkjo0QIJn2xsfYjuseEiJtxm4lkolEyhD2pLOJ/kkFZxEtAzoUSV1SWfD&#10;+PWuiSxfmioVByZVv8cLlDnQjkx7zqFbdZgYtVhBtUMBHPRexLeDmwbcF0pa9GFJ/ecNc4IS9dqg&#10;iPPReByNmw7jyTTSd6eR1WmEGY5QJQ2U9NvLkMzec71AsWuZZHjs5NAr+iupc3gL0cCn55T1+GKX&#10;vwEAAP//AwBQSwMEFAAGAAgAAAAhAIHfA53fAAAACgEAAA8AAABkcnMvZG93bnJldi54bWxMj8FO&#10;wzAQRO9I/IO1SNyo3TZpS4hTIRBXUFtA4ubG2yRqvI5itwl/z/ZEbzua0eybfD26VpyxD40nDdOJ&#10;AoFUettQpeFz9/awAhGiIWtaT6jhFwOsi9ub3GTWD7TB8zZWgksoZEZDHWOXSRnKGp0JE98hsXfw&#10;vTORZV9J25uBy10rZ0otpDMN8YfadPhSY3ncnpyGr/fDz3eiPqpXl3aDH5Uk9yi1vr8bn59ARBzj&#10;fxgu+IwOBTPt/YlsEK2GZTqfc1QDL7rY6XKRgtjzNU2SFcgil9cTij8AAAD//wMAUEsBAi0AFAAG&#10;AAgAAAAhALaDOJL+AAAA4QEAABMAAAAAAAAAAAAAAAAAAAAAAFtDb250ZW50X1R5cGVzXS54bWxQ&#10;SwECLQAUAAYACAAAACEAOP0h/9YAAACUAQAACwAAAAAAAAAAAAAAAAAvAQAAX3JlbHMvLnJlbHNQ&#10;SwECLQAUAAYACAAAACEAsamI2CICAAD5AwAADgAAAAAAAAAAAAAAAAAuAgAAZHJzL2Uyb0RvYy54&#10;bWxQSwECLQAUAAYACAAAACEAgd8Dnd8AAAAKAQAADwAAAAAAAAAAAAAAAAB8BAAAZHJzL2Rvd25y&#10;ZXYueG1sUEsFBgAAAAAEAAQA8wAAAIgFAAAAAA==&#10;" filled="f" stroked="f">
                <v:textbox>
                  <w:txbxContent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Согласие родителей (законных представителей) 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на обследование и психолого-педагогическое сопровождение ребенка 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Я, _________________________________________________________________</w:t>
                      </w:r>
                      <w:r w:rsidR="00B50C3E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_____</w:t>
                      </w: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____согласен (а) на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(ФИО родителя (законного представителя)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обследование и психолого-педагогическое сопровождение моего ребёнка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________________________________________________________________________</w:t>
                      </w:r>
                      <w:r w:rsidR="00B50C3E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______</w:t>
                      </w: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___________,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84B70">
                        <w:rPr>
                          <w:sz w:val="18"/>
                          <w:szCs w:val="18"/>
                        </w:rPr>
                        <w:t>(ФИО ребёнка, дата рождения)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84B70">
                        <w:rPr>
                          <w:sz w:val="18"/>
                          <w:szCs w:val="18"/>
                        </w:rPr>
                        <w:t>которое включает в себя: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проведение психологической диагностики;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сопровождение адаптационного процесса;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участие ребёнка в психопрофилактических мероприятиях и развивающих занятиях;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посещение ребёнком коррекционно-развивающих занятий (по необходимости);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консультирование родителей (законных представителей) по вопросам развития и воспитания ребёнка (по желанию).</w:t>
                      </w:r>
                    </w:p>
                    <w:p w:rsidR="00D84B70" w:rsidRPr="00D84B70" w:rsidRDefault="00D84B70" w:rsidP="00D84B70">
                      <w:pPr>
                        <w:spacing w:line="276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sz w:val="18"/>
                          <w:szCs w:val="18"/>
                        </w:rPr>
                        <w:t>Педагог-психолог обязуется: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не разглашать личную информацию, полученную в процессе индивидуальной беседы с ребёнком и его родителями (законными представителями).</w:t>
                      </w:r>
                    </w:p>
                    <w:tbl>
                      <w:tblPr>
                        <w:tblW w:w="7939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39"/>
                      </w:tblGrid>
                      <w:tr w:rsidR="00D84B70" w:rsidRPr="00D84B70" w:rsidTr="00B50C3E">
                        <w:tc>
                          <w:tcPr>
                            <w:tcW w:w="7939" w:type="dxa"/>
                            <w:shd w:val="clear" w:color="auto" w:fill="auto"/>
                          </w:tcPr>
                          <w:p w:rsidR="00D84B70" w:rsidRPr="00D84B70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Конфиденциальность может быть нарушена в следующих ситуациях:</w:t>
                            </w:r>
                          </w:p>
                          <w:p w:rsidR="00D84B70" w:rsidRPr="00D84B70" w:rsidRDefault="00D759E3" w:rsidP="00D84B7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Е</w:t>
                            </w:r>
                            <w:r w:rsidR="00D84B70"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сли ребёнок сообщит о намерении нанести серьёзный вред себе или другим лицам;</w:t>
                            </w:r>
                          </w:p>
                          <w:p w:rsidR="00D84B70" w:rsidRPr="00D84B70" w:rsidRDefault="00D759E3" w:rsidP="00D84B7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Е</w:t>
                            </w:r>
                            <w:r w:rsidR="00D84B70"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сли ребёнок сообщит о жестоком обращении с ним или другими;</w:t>
                            </w:r>
                          </w:p>
                          <w:p w:rsidR="00D84B70" w:rsidRPr="00D84B70" w:rsidRDefault="00D759E3" w:rsidP="00D84B70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Е</w:t>
                            </w:r>
                            <w:r w:rsidR="00D84B70"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сли материалы работы с ребёнком будут затребованы правоохранительными органами.</w:t>
                            </w:r>
                          </w:p>
                          <w:p w:rsidR="00D84B70" w:rsidRPr="00D84B70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О таких ситуациях Вы будете проинформированы.</w:t>
                            </w:r>
                          </w:p>
                        </w:tc>
                      </w:tr>
                    </w:tbl>
                    <w:p w:rsidR="00D84B70" w:rsidRPr="00503ECC" w:rsidRDefault="00D84B70" w:rsidP="00D84B70">
                      <w:pPr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D84B70">
                        <w:rPr>
                          <w:b/>
                          <w:sz w:val="18"/>
                          <w:szCs w:val="18"/>
                        </w:rPr>
                        <w:t>Родители (законные представители) имеют</w:t>
                      </w:r>
                      <w:r w:rsidRPr="00503ECC">
                        <w:rPr>
                          <w:b/>
                          <w:sz w:val="24"/>
                          <w:szCs w:val="24"/>
                        </w:rPr>
                        <w:t xml:space="preserve"> право:</w:t>
                      </w:r>
                    </w:p>
                    <w:p w:rsidR="00D84B70" w:rsidRPr="00190D15" w:rsidRDefault="00D84B70" w:rsidP="00D84B7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обратиться к педагогу-психологу по интересующему вопросу;</w:t>
                      </w:r>
                    </w:p>
                    <w:p w:rsidR="00D84B70" w:rsidRPr="00190D15" w:rsidRDefault="00D84B70" w:rsidP="00D84B7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заведующего ДОУ.</w:t>
                      </w:r>
                    </w:p>
                    <w:p w:rsidR="00CB4155" w:rsidRDefault="00CB4155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CC3AD3" w:rsidRDefault="00D84B70" w:rsidP="00CC3AD3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Наст</w:t>
                      </w:r>
                      <w:r w:rsidR="00233CF2">
                        <w:rPr>
                          <w:bCs/>
                          <w:sz w:val="22"/>
                          <w:szCs w:val="22"/>
                        </w:rPr>
                        <w:t>оящее согласие дано мной «___</w:t>
                      </w:r>
                      <w:proofErr w:type="gramStart"/>
                      <w:r w:rsidR="00233CF2">
                        <w:rPr>
                          <w:bCs/>
                          <w:sz w:val="22"/>
                          <w:szCs w:val="22"/>
                        </w:rPr>
                        <w:t>_»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Pr="00190D15">
                        <w:rPr>
                          <w:bCs/>
                          <w:sz w:val="22"/>
                          <w:szCs w:val="22"/>
                        </w:rPr>
                        <w:t>__________</w:t>
                      </w:r>
                      <w:r w:rsidR="00233CF2">
                        <w:rPr>
                          <w:bCs/>
                          <w:sz w:val="22"/>
                          <w:szCs w:val="22"/>
                        </w:rPr>
                        <w:t>______ 20___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года и </w:t>
                      </w:r>
                    </w:p>
                    <w:p w:rsidR="00CC3AD3" w:rsidRDefault="00D84B70" w:rsidP="00CC3AD3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действует на время пребыв</w:t>
                      </w:r>
                      <w:r w:rsidR="00CB4155">
                        <w:rPr>
                          <w:bCs/>
                          <w:sz w:val="22"/>
                          <w:szCs w:val="22"/>
                        </w:rPr>
                        <w:t xml:space="preserve">ания моего ребёнка </w:t>
                      </w:r>
                      <w:proofErr w:type="gramStart"/>
                      <w:r w:rsidR="00CB4155">
                        <w:rPr>
                          <w:bCs/>
                          <w:sz w:val="22"/>
                          <w:szCs w:val="22"/>
                        </w:rPr>
                        <w:t xml:space="preserve">в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МБДОУ</w:t>
                      </w:r>
                      <w:proofErr w:type="gramEnd"/>
                    </w:p>
                    <w:p w:rsidR="00D84B70" w:rsidRPr="00CC3AD3" w:rsidRDefault="00D84B70" w:rsidP="00CC3AD3">
                      <w:p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«ЦРР</w:t>
                      </w:r>
                      <w:r w:rsidR="00CC3AD3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>-</w:t>
                      </w:r>
                      <w:r w:rsidR="00CC3AD3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детский </w:t>
                      </w:r>
                      <w:r w:rsidR="00233CF2">
                        <w:rPr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сад «Сказка» г. Обнинска.                                                             </w:t>
                      </w:r>
                    </w:p>
                    <w:p w:rsidR="00CB4155" w:rsidRDefault="00D84B70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CB4155" w:rsidRDefault="00CB4155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84B70" w:rsidRPr="00190D15" w:rsidRDefault="00CB4155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</w:t>
                      </w:r>
                      <w:r w:rsidR="00D54A1C">
                        <w:rPr>
                          <w:bCs/>
                          <w:sz w:val="22"/>
                          <w:szCs w:val="22"/>
                        </w:rPr>
                        <w:t>/</w:t>
                      </w:r>
                      <w:r w:rsidR="00D84B70" w:rsidRPr="00190D15">
                        <w:rPr>
                          <w:bCs/>
                          <w:sz w:val="22"/>
                          <w:szCs w:val="22"/>
                        </w:rPr>
                        <w:t xml:space="preserve"> _____________ / </w:t>
                      </w:r>
                      <w:r w:rsidR="00033A30">
                        <w:rPr>
                          <w:bCs/>
                          <w:sz w:val="22"/>
                          <w:szCs w:val="22"/>
                        </w:rPr>
                        <w:t xml:space="preserve">           </w:t>
                      </w:r>
                      <w:r w:rsidR="00D84B70" w:rsidRPr="00190D15">
                        <w:rPr>
                          <w:bCs/>
                          <w:sz w:val="22"/>
                          <w:szCs w:val="22"/>
                        </w:rPr>
                        <w:t>_______________________________</w:t>
                      </w:r>
                    </w:p>
                    <w:p w:rsidR="00D84B70" w:rsidRDefault="00D84B70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                 (</w:t>
                      </w:r>
                      <w:proofErr w:type="gramStart"/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подпись)   </w:t>
                      </w:r>
                      <w:proofErr w:type="gramEnd"/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                      (расшифровка подписи)</w:t>
                      </w: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8132B" w:rsidRPr="00190D15" w:rsidRDefault="00B8132B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3A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A65B16" wp14:editId="51014F81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4892040" cy="7429500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Согласие родителей (законных представителей) 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на обследование и психолого-педагогическое сопровождение ребенка 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Я, _____________________________________________________________________согласен (а) на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(ФИО родителя (законного представителя)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обследование и психолого-педагогическое сопровождение моего ребёнка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___________________________________________________________________________________,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sz w:val="18"/>
                                <w:szCs w:val="18"/>
                              </w:rPr>
                              <w:t>(ФИО ребёнка, дата рождения)</w:t>
                            </w:r>
                          </w:p>
                          <w:p w:rsidR="00D84B70" w:rsidRPr="00D84B70" w:rsidRDefault="00D84B70" w:rsidP="00D84B70">
                            <w:pPr>
                              <w:tabs>
                                <w:tab w:val="left" w:pos="6663"/>
                              </w:tabs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sz w:val="18"/>
                                <w:szCs w:val="18"/>
                              </w:rPr>
                              <w:t>которое включает в себя: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проведение психологической диагностики;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сопровождение адаптационного процесса;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участие ребёнка в психопрофилактических мероприятиях и развивающих занятиях;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посещение ребёнком коррекционно-развивающих занятий (по необходимости);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консультирование родителей (законных представителей) по вопросам развития и воспитания ребёнка (по желанию).</w:t>
                            </w:r>
                          </w:p>
                          <w:p w:rsidR="00D84B70" w:rsidRPr="00D84B70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Педагог-психолог обязуется: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                      </w:r>
                          </w:p>
                          <w:p w:rsidR="00D84B70" w:rsidRPr="00D84B70" w:rsidRDefault="00D84B70" w:rsidP="00D84B7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не разглашать личную информацию, полученную в процессе индивидуальной беседы с ребёнком и его родителями (законными представителями).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92"/>
                            </w:tblGrid>
                            <w:tr w:rsidR="00D84B70" w:rsidRPr="00D84B70" w:rsidTr="00D759E3">
                              <w:trPr>
                                <w:trHeight w:val="1121"/>
                              </w:trPr>
                              <w:tc>
                                <w:tcPr>
                                  <w:tcW w:w="7680" w:type="dxa"/>
                                  <w:shd w:val="clear" w:color="auto" w:fill="auto"/>
                                </w:tcPr>
                                <w:p w:rsidR="00D84B70" w:rsidRPr="00D84B70" w:rsidRDefault="00D84B70" w:rsidP="00D84B70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84B7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Конфиденциальность может быть нарушена в следующих ситуациях:</w:t>
                                  </w:r>
                                </w:p>
                                <w:p w:rsidR="00D84B70" w:rsidRPr="005A400C" w:rsidRDefault="005A400C" w:rsidP="005A40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00C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="00D759E3">
                                    <w:rPr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="00D84B70" w:rsidRPr="005A400C">
                                    <w:rPr>
                                      <w:sz w:val="18"/>
                                      <w:szCs w:val="18"/>
                                    </w:rPr>
                                    <w:t>сли ребёнок сообщит о намерении нанести серьёзный вред себе или другим лицам;</w:t>
                                  </w:r>
                                </w:p>
                                <w:p w:rsidR="00D84B70" w:rsidRPr="005A400C" w:rsidRDefault="005A400C" w:rsidP="005A40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00C">
                                    <w:rPr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D759E3">
                                    <w:rPr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="00D84B70" w:rsidRPr="005A400C">
                                    <w:rPr>
                                      <w:sz w:val="18"/>
                                      <w:szCs w:val="18"/>
                                    </w:rPr>
                                    <w:t>сли ребёнок сообщит о жестоком обращении с ним или другими;</w:t>
                                  </w:r>
                                </w:p>
                                <w:p w:rsidR="00D84B70" w:rsidRPr="00D84B70" w:rsidRDefault="005A400C" w:rsidP="005A400C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="00D759E3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Е</w:t>
                                  </w:r>
                                  <w:r w:rsidR="00D84B70" w:rsidRPr="00D84B70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сли материалы работы с ребёнком будут затребованы правоохранительными органами.</w:t>
                                  </w:r>
                                </w:p>
                                <w:p w:rsidR="00D84B70" w:rsidRPr="00D84B70" w:rsidRDefault="00D84B70" w:rsidP="00D84B70">
                                  <w:pPr>
                                    <w:spacing w:line="276" w:lineRule="auto"/>
                                    <w:jc w:val="both"/>
                                    <w:rPr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D84B70">
                                    <w:rPr>
                                      <w:b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О таких ситуациях Вы будете проинформированы.</w:t>
                                  </w:r>
                                </w:p>
                              </w:tc>
                            </w:tr>
                          </w:tbl>
                          <w:p w:rsidR="00D84B70" w:rsidRPr="00503ECC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Родители (законные представители) имеют</w:t>
                            </w:r>
                            <w:r w:rsidRPr="00503E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право:</w:t>
                            </w:r>
                          </w:p>
                          <w:p w:rsidR="00D84B70" w:rsidRPr="00190D15" w:rsidRDefault="00D84B70" w:rsidP="00D84B7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обратиться к педагогу-психологу по интересующему вопросу;</w:t>
                            </w:r>
                          </w:p>
                          <w:p w:rsidR="00D84B70" w:rsidRPr="00190D15" w:rsidRDefault="00D84B70" w:rsidP="00D84B7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заведующего ДОУ.</w:t>
                            </w:r>
                          </w:p>
                          <w:p w:rsidR="00CB4155" w:rsidRPr="00CB4155" w:rsidRDefault="00CB4155" w:rsidP="00CB4155">
                            <w:pPr>
                              <w:pStyle w:val="a5"/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B4155" w:rsidRPr="00CB4155" w:rsidRDefault="00CB4155" w:rsidP="00CB4155">
                            <w:pPr>
                              <w:pStyle w:val="a5"/>
                              <w:spacing w:line="276" w:lineRule="auto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C3AD3" w:rsidRDefault="00CB4155" w:rsidP="00CB4155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>Настоящее согласие дано мной «____» ___________</w:t>
                            </w:r>
                            <w:r w:rsidR="00233CF2">
                              <w:rPr>
                                <w:bCs/>
                                <w:sz w:val="22"/>
                                <w:szCs w:val="22"/>
                              </w:rPr>
                              <w:t>______ 20___</w:t>
                            </w: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года и действует на время пребывания моего ребёнка в МБДОУ </w:t>
                            </w:r>
                          </w:p>
                          <w:p w:rsidR="00CB4155" w:rsidRPr="00CC3AD3" w:rsidRDefault="00CB4155" w:rsidP="00CC3AD3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>«ЦРР</w:t>
                            </w:r>
                            <w:r w:rsidR="00CC3AD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CC3AD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59E3">
                              <w:rPr>
                                <w:bCs/>
                                <w:sz w:val="22"/>
                                <w:szCs w:val="22"/>
                              </w:rPr>
                              <w:t>детский сад «Сказка» г. Обнинска.</w:t>
                            </w:r>
                          </w:p>
                          <w:p w:rsidR="00CB4155" w:rsidRPr="00CB4155" w:rsidRDefault="00CB4155" w:rsidP="00CB4155">
                            <w:pPr>
                              <w:pStyle w:val="a5"/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D84B70" w:rsidRPr="00190D15" w:rsidRDefault="00CB4155" w:rsidP="00D84B70">
                            <w:pPr>
                              <w:spacing w:line="276" w:lineRule="auto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D54A1C">
                              <w:rPr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4B70"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_____________ / </w:t>
                            </w:r>
                            <w:r w:rsidR="00033A3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____________________________</w:t>
                            </w:r>
                          </w:p>
                          <w:p w:rsidR="00D84B70" w:rsidRPr="00190D15" w:rsidRDefault="00D84B70" w:rsidP="00D84B70">
                            <w:p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415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подпись)   </w:t>
                            </w:r>
                            <w:proofErr w:type="gramEnd"/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(расшифровка подписи) </w:t>
                            </w:r>
                          </w:p>
                          <w:p w:rsidR="00D84B70" w:rsidRPr="00190D15" w:rsidRDefault="00D84B70" w:rsidP="00D84B70">
                            <w:pPr>
                              <w:spacing w:line="276" w:lineRule="auto"/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84B70" w:rsidRPr="00190D15" w:rsidRDefault="00D84B70" w:rsidP="00D84B70">
                            <w:pPr>
                              <w:spacing w:line="276" w:lineRule="auto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90D1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D167C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5B16" id="_x0000_s1027" type="#_x0000_t202" style="position:absolute;margin-left:-15.75pt;margin-top:0;width:385.2pt;height:5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N4OwIAACsEAAAOAAAAZHJzL2Uyb0RvYy54bWysU82O0zAQviPxDpbvNGnU0m3UdLV0KUJa&#10;fqSFB3Acp7FwPMZ2m5Qbd16Bd+DAgRuv0H0jxk63Wy03hA+WxzP+PPPNN4vLvlVkJ6yToAs6HqWU&#10;CM2hknpT0I8f1s8uKHGe6Yop0KKge+Ho5fLpk0VncpFBA6oSliCIdnlnCtp4b/IkcbwRLXMjMEKj&#10;swbbMo+m3SSVZR2ityrJ0vR50oGtjAUunMPb68FJlxG/rgX37+raCU9UQTE3H3cb9zLsyXLB8o1l&#10;ppH8mAb7hyxaJjV+eoK6Zp6RrZV/QbWSW3BQ+xGHNoG6llzEGrCacfqomtuGGRFrQXKcOdHk/h8s&#10;f7t7b4msCpqNZ5Ro1mKTDt8PPw4/D78Pv+6+3n0jWWCpMy7H4FuD4b5/AT12O1bszA3wT45oWDVM&#10;b8SVtdA1glWY5Ti8TM6eDjgugJTdG6jwM7b1EIH62raBQiSFIDp2a3/qkOg94Xg5uZhn6QRdHH2z&#10;STafprGHCcvvnxvr/CsBLQmHglqUQIRnuxvnQzosvw8JvzlQslpLpaJhN+VKWbJjKJd1XLGCR2FK&#10;k66g82k2jcgawvuopFZ6lLOSbUEv0rAGgQU6Xuoqhngm1XDGTJQ+8hMoGcjxfdnHhkTyAnclVHsk&#10;zMKgXpw2PDRgv1DSoXIL6j5vmRWUqNcaSZ+PJ4EhH43JdJahYc895bmHaY5QBfWUDMeVj+MR6NBw&#10;hc2pZaTtIZNjyqjIyOZxeoLkz+0Y9TDjyz8AAAD//wMAUEsDBBQABgAIAAAAIQBc1mac3gAAAAkB&#10;AAAPAAAAZHJzL2Rvd25yZXYueG1sTI9BTsMwEEX3SNzBmkpsUGuH0qYNcSpAArFt6QEmsZtEjcdR&#10;7Dbp7RlWsBz9pz/v57vJdeJqh9B60pAsFAhLlTct1RqO3x/zDYgQkQx2nqyGmw2wK+7vcsyMH2lv&#10;r4dYCy6hkKGGJsY+kzJUjXUYFr63xNnJDw4jn0MtzYAjl7tOPim1lg5b4g8N9va9sdX5cHEaTl/j&#10;42o7lp/xmO6f12/YpqW/af0wm15fQEQ7xT8YfvVZHQp2Kv2FTBCdhvkyWTGqgRdxnC43WxAlc0mq&#10;FMgil/8XFD8AAAD//wMAUEsBAi0AFAAGAAgAAAAhALaDOJL+AAAA4QEAABMAAAAAAAAAAAAAAAAA&#10;AAAAAFtDb250ZW50X1R5cGVzXS54bWxQSwECLQAUAAYACAAAACEAOP0h/9YAAACUAQAACwAAAAAA&#10;AAAAAAAAAAAvAQAAX3JlbHMvLnJlbHNQSwECLQAUAAYACAAAACEAovSDeDsCAAArBAAADgAAAAAA&#10;AAAAAAAAAAAuAgAAZHJzL2Uyb0RvYy54bWxQSwECLQAUAAYACAAAACEAXNZmnN4AAAAJAQAADwAA&#10;AAAAAAAAAAAAAACVBAAAZHJzL2Rvd25yZXYueG1sUEsFBgAAAAAEAAQA8wAAAKAFAAAAAA==&#10;" stroked="f">
                <v:textbox>
                  <w:txbxContent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Согласие родителей (законных представителей) 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на обследование и психолого-педагогическое сопровождение ребенка 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Я, _____________________________________________________________________согласен (а) на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(ФИО родителя (законного представителя)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обследование и психолого-педагогическое сопровождение моего ребёнка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</w:pPr>
                      <w:r w:rsidRPr="00D84B70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___________________________________________________________________________________,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84B70">
                        <w:rPr>
                          <w:sz w:val="18"/>
                          <w:szCs w:val="18"/>
                        </w:rPr>
                        <w:t>(ФИО ребёнка, дата рождения)</w:t>
                      </w:r>
                    </w:p>
                    <w:p w:rsidR="00D84B70" w:rsidRPr="00D84B70" w:rsidRDefault="00D84B70" w:rsidP="00D84B70">
                      <w:pPr>
                        <w:tabs>
                          <w:tab w:val="left" w:pos="6663"/>
                        </w:tabs>
                        <w:spacing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84B70">
                        <w:rPr>
                          <w:sz w:val="18"/>
                          <w:szCs w:val="18"/>
                        </w:rPr>
                        <w:t>которое включает в себя: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проведение психологической диагностики;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сопровождение адаптационного процесса;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участие ребёнка в психопрофилактических мероприятиях и развивающих занятиях;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посещение ребёнком коррекционно-развивающих занятий (по необходимости);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консультирование родителей (законных представителей) по вопросам развития и воспитания ребёнка (по желанию).</w:t>
                      </w:r>
                    </w:p>
                    <w:p w:rsidR="00D84B70" w:rsidRPr="00D84B70" w:rsidRDefault="00D84B70" w:rsidP="00D84B70">
                      <w:pPr>
                        <w:spacing w:line="276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D84B70">
                        <w:rPr>
                          <w:b/>
                          <w:sz w:val="18"/>
                          <w:szCs w:val="18"/>
                        </w:rPr>
                        <w:t>Педагог-психолог обязуется: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                </w:r>
                    </w:p>
                    <w:p w:rsidR="00D84B70" w:rsidRPr="00D84B70" w:rsidRDefault="00D84B70" w:rsidP="00D84B7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84B70">
                        <w:rPr>
                          <w:bCs/>
                          <w:sz w:val="18"/>
                          <w:szCs w:val="18"/>
                        </w:rPr>
                        <w:t>не разглашать личную информацию, полученную в процессе индивидуальной беседы с ребёнком и его родителями (законными представителями).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92"/>
                      </w:tblGrid>
                      <w:tr w:rsidR="00D84B70" w:rsidRPr="00D84B70" w:rsidTr="00D759E3">
                        <w:trPr>
                          <w:trHeight w:val="1121"/>
                        </w:trPr>
                        <w:tc>
                          <w:tcPr>
                            <w:tcW w:w="7680" w:type="dxa"/>
                            <w:shd w:val="clear" w:color="auto" w:fill="auto"/>
                          </w:tcPr>
                          <w:p w:rsidR="00D84B70" w:rsidRPr="00D84B70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sz w:val="18"/>
                                <w:szCs w:val="18"/>
                              </w:rPr>
                              <w:t>Конфиденциальность может быть нарушена в следующих ситуациях:</w:t>
                            </w:r>
                          </w:p>
                          <w:p w:rsidR="00D84B70" w:rsidRPr="005A400C" w:rsidRDefault="005A400C" w:rsidP="005A40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00C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D759E3">
                              <w:rPr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="00D84B70" w:rsidRPr="005A400C">
                              <w:rPr>
                                <w:sz w:val="18"/>
                                <w:szCs w:val="18"/>
                              </w:rPr>
                              <w:t>сли ребёнок сообщит о намерении нанести серьёзный вред себе или другим лицам;</w:t>
                            </w:r>
                          </w:p>
                          <w:p w:rsidR="00D84B70" w:rsidRPr="005A400C" w:rsidRDefault="005A400C" w:rsidP="005A40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00C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D759E3">
                              <w:rPr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="00D84B70" w:rsidRPr="005A400C">
                              <w:rPr>
                                <w:sz w:val="18"/>
                                <w:szCs w:val="18"/>
                              </w:rPr>
                              <w:t>сли ребёнок сообщит о жестоком обращении с ним или другими;</w:t>
                            </w:r>
                          </w:p>
                          <w:p w:rsidR="00D84B70" w:rsidRPr="00D84B70" w:rsidRDefault="005A400C" w:rsidP="005A400C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3.</w:t>
                            </w:r>
                            <w:r w:rsidR="00D759E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Е</w:t>
                            </w:r>
                            <w:r w:rsidR="00D84B70" w:rsidRPr="00D84B70">
                              <w:rPr>
                                <w:bCs/>
                                <w:sz w:val="18"/>
                                <w:szCs w:val="18"/>
                              </w:rPr>
                              <w:t>сли материалы работы с ребёнком будут затребованы правоохранительными органами.</w:t>
                            </w:r>
                          </w:p>
                          <w:p w:rsidR="00D84B70" w:rsidRPr="00D84B70" w:rsidRDefault="00D84B70" w:rsidP="00D84B70">
                            <w:pPr>
                              <w:spacing w:line="276" w:lineRule="auto"/>
                              <w:jc w:val="both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84B70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О таких ситуациях Вы будете проинформированы.</w:t>
                            </w:r>
                          </w:p>
                        </w:tc>
                      </w:tr>
                    </w:tbl>
                    <w:p w:rsidR="00D84B70" w:rsidRPr="00503ECC" w:rsidRDefault="00D84B70" w:rsidP="00D84B70">
                      <w:pPr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D84B70">
                        <w:rPr>
                          <w:b/>
                          <w:sz w:val="18"/>
                          <w:szCs w:val="18"/>
                        </w:rPr>
                        <w:t>Родители (законные представители) имеют</w:t>
                      </w:r>
                      <w:r w:rsidRPr="00503ECC">
                        <w:rPr>
                          <w:b/>
                          <w:sz w:val="24"/>
                          <w:szCs w:val="24"/>
                        </w:rPr>
                        <w:t xml:space="preserve"> право:</w:t>
                      </w:r>
                    </w:p>
                    <w:p w:rsidR="00D84B70" w:rsidRPr="00190D15" w:rsidRDefault="00D84B70" w:rsidP="00D84B7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обратиться к педагогу-психологу по интересующему вопросу;</w:t>
                      </w:r>
                    </w:p>
                    <w:p w:rsidR="00D84B70" w:rsidRPr="00190D15" w:rsidRDefault="00D84B70" w:rsidP="00D84B7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заведующего ДОУ.</w:t>
                      </w:r>
                    </w:p>
                    <w:p w:rsidR="00CB4155" w:rsidRPr="00CB4155" w:rsidRDefault="00CB4155" w:rsidP="00CB4155">
                      <w:pPr>
                        <w:pStyle w:val="a5"/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CB4155" w:rsidRPr="00CB4155" w:rsidRDefault="00CB4155" w:rsidP="00CB4155">
                      <w:pPr>
                        <w:pStyle w:val="a5"/>
                        <w:spacing w:line="276" w:lineRule="auto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CC3AD3" w:rsidRDefault="00CB4155" w:rsidP="00CB4155">
                      <w:pPr>
                        <w:spacing w:line="276" w:lineRule="auto"/>
                        <w:ind w:left="360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CB4155">
                        <w:rPr>
                          <w:bCs/>
                          <w:sz w:val="22"/>
                          <w:szCs w:val="22"/>
                        </w:rPr>
                        <w:t>Настоящее согласие дано мной «____» ___________</w:t>
                      </w:r>
                      <w:r w:rsidR="00233CF2">
                        <w:rPr>
                          <w:bCs/>
                          <w:sz w:val="22"/>
                          <w:szCs w:val="22"/>
                        </w:rPr>
                        <w:t>______ 20___</w:t>
                      </w:r>
                      <w:r w:rsidRPr="00CB4155">
                        <w:rPr>
                          <w:bCs/>
                          <w:sz w:val="22"/>
                          <w:szCs w:val="22"/>
                        </w:rPr>
                        <w:t xml:space="preserve"> года и действует на время пребывания моего ребёнка в МБДОУ </w:t>
                      </w:r>
                    </w:p>
                    <w:p w:rsidR="00CB4155" w:rsidRPr="00CC3AD3" w:rsidRDefault="00CB4155" w:rsidP="00CC3AD3">
                      <w:pPr>
                        <w:spacing w:line="276" w:lineRule="auto"/>
                        <w:ind w:left="36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CB4155">
                        <w:rPr>
                          <w:bCs/>
                          <w:sz w:val="22"/>
                          <w:szCs w:val="22"/>
                        </w:rPr>
                        <w:t>«ЦРР</w:t>
                      </w:r>
                      <w:r w:rsidR="00CC3AD3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B4155">
                        <w:rPr>
                          <w:bCs/>
                          <w:sz w:val="22"/>
                          <w:szCs w:val="22"/>
                        </w:rPr>
                        <w:t>-</w:t>
                      </w:r>
                      <w:r w:rsidR="00CC3AD3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759E3">
                        <w:rPr>
                          <w:bCs/>
                          <w:sz w:val="22"/>
                          <w:szCs w:val="22"/>
                        </w:rPr>
                        <w:t>детский сад «Сказка» г. Обнинска.</w:t>
                      </w:r>
                    </w:p>
                    <w:p w:rsidR="00CB4155" w:rsidRPr="00CB4155" w:rsidRDefault="00CB4155" w:rsidP="00CB4155">
                      <w:pPr>
                        <w:pStyle w:val="a5"/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CB4155">
                        <w:rPr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D84B70" w:rsidRPr="00190D15" w:rsidRDefault="00CB4155" w:rsidP="00D84B70">
                      <w:pPr>
                        <w:spacing w:line="276" w:lineRule="auto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        </w:t>
                      </w:r>
                      <w:r w:rsidR="00D54A1C">
                        <w:rPr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84B70" w:rsidRPr="00190D15">
                        <w:rPr>
                          <w:bCs/>
                          <w:sz w:val="22"/>
                          <w:szCs w:val="22"/>
                        </w:rPr>
                        <w:t xml:space="preserve">_____________ / </w:t>
                      </w:r>
                      <w:r w:rsidR="00033A30">
                        <w:rPr>
                          <w:bCs/>
                          <w:sz w:val="22"/>
                          <w:szCs w:val="22"/>
                        </w:rPr>
                        <w:t xml:space="preserve">         ____________________________</w:t>
                      </w:r>
                    </w:p>
                    <w:p w:rsidR="00D84B70" w:rsidRPr="00190D15" w:rsidRDefault="00D84B70" w:rsidP="00D84B70">
                      <w:p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B4155">
                        <w:rPr>
                          <w:bCs/>
                          <w:sz w:val="22"/>
                          <w:szCs w:val="22"/>
                        </w:rPr>
                        <w:t xml:space="preserve">                                </w:t>
                      </w:r>
                      <w:r w:rsidRPr="00190D15"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подпись)   </w:t>
                      </w:r>
                      <w:proofErr w:type="gramEnd"/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                      (расшифровка подписи) </w:t>
                      </w:r>
                    </w:p>
                    <w:p w:rsidR="00D84B70" w:rsidRPr="00190D15" w:rsidRDefault="00D84B70" w:rsidP="00D84B70">
                      <w:pPr>
                        <w:spacing w:line="276" w:lineRule="auto"/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84B70" w:rsidRPr="00190D15" w:rsidRDefault="00D84B70" w:rsidP="00D84B70">
                      <w:pPr>
                        <w:spacing w:line="276" w:lineRule="auto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190D15">
                        <w:rPr>
                          <w:bCs/>
                          <w:sz w:val="22"/>
                          <w:szCs w:val="22"/>
                        </w:rPr>
                        <w:t xml:space="preserve">                 </w:t>
                      </w:r>
                      <w:r w:rsidR="00D167CB">
                        <w:rPr>
                          <w:bCs/>
                          <w:sz w:val="22"/>
                          <w:szCs w:val="22"/>
                        </w:rPr>
                        <w:t xml:space="preserve">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3B80" w:rsidSect="00D84B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15E0"/>
    <w:multiLevelType w:val="hybridMultilevel"/>
    <w:tmpl w:val="B22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2633"/>
    <w:multiLevelType w:val="hybridMultilevel"/>
    <w:tmpl w:val="65C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A2BEB"/>
    <w:multiLevelType w:val="hybridMultilevel"/>
    <w:tmpl w:val="062C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E2A11"/>
    <w:multiLevelType w:val="hybridMultilevel"/>
    <w:tmpl w:val="699029AC"/>
    <w:lvl w:ilvl="0" w:tplc="2E9A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70"/>
    <w:rsid w:val="00033A30"/>
    <w:rsid w:val="00190D15"/>
    <w:rsid w:val="001E4918"/>
    <w:rsid w:val="00233CF2"/>
    <w:rsid w:val="00243B80"/>
    <w:rsid w:val="005A400C"/>
    <w:rsid w:val="009769D4"/>
    <w:rsid w:val="00B50C3E"/>
    <w:rsid w:val="00B8132B"/>
    <w:rsid w:val="00BB3CE1"/>
    <w:rsid w:val="00CB4155"/>
    <w:rsid w:val="00CC3AD3"/>
    <w:rsid w:val="00D167CB"/>
    <w:rsid w:val="00D54A1C"/>
    <w:rsid w:val="00D759E3"/>
    <w:rsid w:val="00D84B70"/>
    <w:rsid w:val="00D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DF6A-9BB8-4D91-8826-2C118F3B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5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B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2022-09-26T07:44:00Z</cp:lastPrinted>
  <dcterms:created xsi:type="dcterms:W3CDTF">2022-05-12T07:38:00Z</dcterms:created>
  <dcterms:modified xsi:type="dcterms:W3CDTF">2022-09-26T07:46:00Z</dcterms:modified>
</cp:coreProperties>
</file>